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14927E" w14:textId="0DA06FA3" w:rsidR="00EB2144" w:rsidRDefault="00EB2144" w:rsidP="00EB2144">
      <w:r w:rsidRPr="00EB2144">
        <w:drawing>
          <wp:anchor distT="0" distB="0" distL="114300" distR="114300" simplePos="0" relativeHeight="251662336" behindDoc="0" locked="0" layoutInCell="1" allowOverlap="1" wp14:anchorId="08C2A060" wp14:editId="557151DA">
            <wp:simplePos x="0" y="0"/>
            <wp:positionH relativeFrom="column">
              <wp:posOffset>-4076</wp:posOffset>
            </wp:positionH>
            <wp:positionV relativeFrom="paragraph">
              <wp:posOffset>295</wp:posOffset>
            </wp:positionV>
            <wp:extent cx="2199640" cy="3933190"/>
            <wp:effectExtent l="0" t="0" r="0" b="3810"/>
            <wp:wrapSquare wrapText="bothSides"/>
            <wp:docPr id="1198252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98325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04666" w14:textId="77777777" w:rsidR="00EB2144" w:rsidRDefault="00EB2144" w:rsidP="00EB2144"/>
    <w:p w14:paraId="1C9B4CA9" w14:textId="77777777" w:rsidR="00EB2144" w:rsidRDefault="00EB2144" w:rsidP="00EB2144"/>
    <w:p w14:paraId="70121DFB" w14:textId="77777777" w:rsidR="00EB2144" w:rsidRDefault="00EB2144" w:rsidP="00EB2144"/>
    <w:p w14:paraId="7D6378AE" w14:textId="77777777" w:rsidR="00EB2144" w:rsidRDefault="00EB2144" w:rsidP="00EB2144"/>
    <w:p w14:paraId="30648383" w14:textId="77777777" w:rsidR="00EB2144" w:rsidRDefault="00EB2144" w:rsidP="00EB2144"/>
    <w:p w14:paraId="3957D16D" w14:textId="77777777" w:rsidR="00EB2144" w:rsidRDefault="00EB2144" w:rsidP="00EB2144"/>
    <w:p w14:paraId="12FA917C" w14:textId="77777777" w:rsidR="00EB2144" w:rsidRDefault="00EB2144" w:rsidP="00EB2144"/>
    <w:p w14:paraId="2E44585A" w14:textId="77777777" w:rsidR="00EB2144" w:rsidRDefault="00EB2144" w:rsidP="00EB2144"/>
    <w:p w14:paraId="4A600EBD" w14:textId="77777777" w:rsidR="00EB2144" w:rsidRDefault="00EB2144" w:rsidP="00EB2144"/>
    <w:p w14:paraId="5746FB35" w14:textId="77777777" w:rsidR="00EB2144" w:rsidRDefault="00EB2144" w:rsidP="00EB2144"/>
    <w:p w14:paraId="39EA067B" w14:textId="77777777" w:rsidR="00EB2144" w:rsidRDefault="00EB2144" w:rsidP="00EB2144"/>
    <w:p w14:paraId="4FB76E41" w14:textId="77777777" w:rsidR="00EB2144" w:rsidRDefault="00EB2144" w:rsidP="00EB2144"/>
    <w:p w14:paraId="60C7BA85" w14:textId="77777777" w:rsidR="00EB2144" w:rsidRDefault="00EB2144" w:rsidP="00EB2144"/>
    <w:p w14:paraId="46261834" w14:textId="4B0D8582" w:rsidR="00EB2144" w:rsidRDefault="00EB2144" w:rsidP="00EB2144">
      <w:r>
        <w:t>Cartoon-style beach-themed flyer for a crab feast fundraiser with crabs, seashells, food, and text in multiple boxes.</w:t>
      </w:r>
    </w:p>
    <w:p w14:paraId="3E7B4D4B" w14:textId="626B711A" w:rsidR="00EB2144" w:rsidRDefault="00EB2144" w:rsidP="00EB2144">
      <w:r>
        <w:br w:type="textWrapping" w:clear="all"/>
      </w:r>
    </w:p>
    <w:p w14:paraId="1B511E40" w14:textId="075271D3" w:rsidR="00EB2144" w:rsidRDefault="00EB2144" w:rsidP="00EB2144">
      <w:r>
        <w:t>Text reads:</w:t>
      </w:r>
    </w:p>
    <w:p w14:paraId="12023539" w14:textId="2D78CE92" w:rsidR="00EB2144" w:rsidRDefault="00EB2144" w:rsidP="00EB2144"/>
    <w:p w14:paraId="79C0997B" w14:textId="64354949" w:rsidR="00EB2144" w:rsidRDefault="00EB2144" w:rsidP="00EB2144">
      <w:pPr>
        <w:tabs>
          <w:tab w:val="left" w:pos="2733"/>
        </w:tabs>
      </w:pPr>
      <w:r>
        <w:t>Let’s Get Cracking!!</w:t>
      </w:r>
    </w:p>
    <w:p w14:paraId="6CCCF25A" w14:textId="6B49654F" w:rsidR="00EB2144" w:rsidRDefault="00EB2144" w:rsidP="00EB2144">
      <w:r>
        <w:t>2026 Annual Crab Feast Fundraiser Baltimore</w:t>
      </w:r>
    </w:p>
    <w:p w14:paraId="0D7A4B7A" w14:textId="095188F4" w:rsidR="00EB2144" w:rsidRDefault="00EB2144" w:rsidP="00EB2144"/>
    <w:p w14:paraId="27AE46A3" w14:textId="7EF3437F" w:rsidR="00EB2144" w:rsidRDefault="00EB2144" w:rsidP="00EB2144">
      <w:r>
        <w:t>NFB of Maryland</w:t>
      </w:r>
    </w:p>
    <w:p w14:paraId="63D8A159" w14:textId="5B16A556" w:rsidR="00EB2144" w:rsidRDefault="00EB2144" w:rsidP="00EB2144">
      <w:r>
        <w:t>Annual Crab Feast Fundraiser</w:t>
      </w:r>
    </w:p>
    <w:p w14:paraId="08B2ADC6" w14:textId="115DF739" w:rsidR="00EB2144" w:rsidRDefault="00EB2144" w:rsidP="00EB2144">
      <w:r>
        <w:t>To benefit the John T. McCraw Scholarship Fund</w:t>
      </w:r>
    </w:p>
    <w:p w14:paraId="49C1419F" w14:textId="05A04F08" w:rsidR="00EB2144" w:rsidRDefault="00EB2144" w:rsidP="00EB2144"/>
    <w:p w14:paraId="15FF4F8D" w14:textId="12115C7F" w:rsidR="00EB2144" w:rsidRDefault="00EB2144" w:rsidP="00EB2144">
      <w:r>
        <w:lastRenderedPageBreak/>
        <w:t>WHEN:</w:t>
      </w:r>
    </w:p>
    <w:p w14:paraId="7E9B7F14" w14:textId="120AD66A" w:rsidR="00EB2144" w:rsidRDefault="00EB2144" w:rsidP="00EB2144">
      <w:r>
        <w:t>Friday, September 18, 2026</w:t>
      </w:r>
    </w:p>
    <w:p w14:paraId="2E671E93" w14:textId="194D10DD" w:rsidR="00EB2144" w:rsidRDefault="00EB2144" w:rsidP="00EB2144">
      <w:r>
        <w:t>7:00 p.m. – 11:00 p.m.</w:t>
      </w:r>
    </w:p>
    <w:p w14:paraId="450CAE11" w14:textId="77777777" w:rsidR="00EB2144" w:rsidRDefault="00EB2144" w:rsidP="00EB2144"/>
    <w:p w14:paraId="127E92A7" w14:textId="77777777" w:rsidR="00EB2144" w:rsidRDefault="00EB2144" w:rsidP="00EB2144">
      <w:r>
        <w:t>WHERE:</w:t>
      </w:r>
    </w:p>
    <w:p w14:paraId="1CCCC74B" w14:textId="77777777" w:rsidR="00EB2144" w:rsidRDefault="00EB2144" w:rsidP="00EB2144">
      <w:r>
        <w:t>Rosedale Gardens</w:t>
      </w:r>
    </w:p>
    <w:p w14:paraId="77064BAE" w14:textId="77777777" w:rsidR="00EB2144" w:rsidRDefault="00EB2144" w:rsidP="00EB2144">
      <w:r>
        <w:t>8037 Philadelphia Road</w:t>
      </w:r>
    </w:p>
    <w:p w14:paraId="47923E55" w14:textId="77777777" w:rsidR="00EB2144" w:rsidRDefault="00EB2144" w:rsidP="00EB2144">
      <w:r>
        <w:t>Baltimore, MD 21237</w:t>
      </w:r>
    </w:p>
    <w:p w14:paraId="506E20EA" w14:textId="77777777" w:rsidR="00EB2144" w:rsidRDefault="00EB2144" w:rsidP="00EB2144"/>
    <w:p w14:paraId="2BF18946" w14:textId="77777777" w:rsidR="00EB2144" w:rsidRDefault="00EB2144" w:rsidP="00EB2144">
      <w:r>
        <w:t>TICKETS:</w:t>
      </w:r>
    </w:p>
    <w:p w14:paraId="6C2C1B38" w14:textId="77777777" w:rsidR="00EB2144" w:rsidRDefault="00EB2144" w:rsidP="00EB2144">
      <w:r>
        <w:t>Tickets are $85 each if purchased</w:t>
      </w:r>
    </w:p>
    <w:p w14:paraId="731D168C" w14:textId="77777777" w:rsidR="00EB2144" w:rsidRDefault="00EB2144" w:rsidP="00EB2144">
      <w:r>
        <w:t>on or before August 31, 2026,</w:t>
      </w:r>
    </w:p>
    <w:p w14:paraId="3DF6E595" w14:textId="77777777" w:rsidR="00EB2144" w:rsidRDefault="00EB2144" w:rsidP="00EB2144">
      <w:r>
        <w:t>and $95 each afterwards.</w:t>
      </w:r>
    </w:p>
    <w:p w14:paraId="43D24E2F" w14:textId="19592D15" w:rsidR="00EB2144" w:rsidRDefault="00EB2144" w:rsidP="00EB2144">
      <w:r>
        <w:t>Children 6 and under are free!</w:t>
      </w:r>
    </w:p>
    <w:p w14:paraId="760E3EBB" w14:textId="77777777" w:rsidR="00EB2144" w:rsidRDefault="00EB2144" w:rsidP="00EB2144"/>
    <w:p w14:paraId="1B898E16" w14:textId="77777777" w:rsidR="00EB2144" w:rsidRDefault="00EB2144" w:rsidP="00EB2144">
      <w:r>
        <w:t>SPECIAL PROMOTIONS:</w:t>
      </w:r>
    </w:p>
    <w:p w14:paraId="071CA91A" w14:textId="77777777" w:rsidR="00EB2144" w:rsidRDefault="00EB2144" w:rsidP="00EB2144">
      <w:r>
        <w:t>Buy or Sell 25 or more tickets</w:t>
      </w:r>
    </w:p>
    <w:p w14:paraId="71900C61" w14:textId="77777777" w:rsidR="00EB2144" w:rsidRDefault="00EB2144" w:rsidP="00EB2144">
      <w:r>
        <w:t>and get your ticket FREE!</w:t>
      </w:r>
    </w:p>
    <w:p w14:paraId="3E37DF72" w14:textId="77777777" w:rsidR="00EB2144" w:rsidRDefault="00EB2144" w:rsidP="00EB2144"/>
    <w:p w14:paraId="0083FC26" w14:textId="77777777" w:rsidR="00EB2144" w:rsidRDefault="00EB2144" w:rsidP="00EB2144">
      <w:r>
        <w:t>Dancing,</w:t>
      </w:r>
    </w:p>
    <w:p w14:paraId="626CE836" w14:textId="77777777" w:rsidR="00EB2144" w:rsidRDefault="00EB2144" w:rsidP="00EB2144">
      <w:r>
        <w:t>50/50 Raffle,</w:t>
      </w:r>
    </w:p>
    <w:p w14:paraId="0715587B" w14:textId="77777777" w:rsidR="00EB2144" w:rsidRDefault="00EB2144" w:rsidP="00EB2144">
      <w:r>
        <w:t>Door Prizes,</w:t>
      </w:r>
    </w:p>
    <w:p w14:paraId="58F02519" w14:textId="77777777" w:rsidR="00EB2144" w:rsidRDefault="00EB2144" w:rsidP="00EB2144">
      <w:r>
        <w:t>and more.</w:t>
      </w:r>
    </w:p>
    <w:p w14:paraId="0FCC15B0" w14:textId="77777777" w:rsidR="00EB2144" w:rsidRDefault="00EB2144" w:rsidP="00EB2144"/>
    <w:p w14:paraId="2368C01B" w14:textId="77777777" w:rsidR="00EB2144" w:rsidRDefault="00EB2144" w:rsidP="00EB2144">
      <w:r>
        <w:t>MENU INCLUDES:</w:t>
      </w:r>
    </w:p>
    <w:p w14:paraId="049E8402" w14:textId="77777777" w:rsidR="00EB2144" w:rsidRDefault="00EB2144" w:rsidP="00EB2144">
      <w:r>
        <w:t>Steamed Crabs, Fried Chicken,</w:t>
      </w:r>
    </w:p>
    <w:p w14:paraId="503AFD0B" w14:textId="77777777" w:rsidR="00EB2144" w:rsidRDefault="00EB2144" w:rsidP="00EB2144">
      <w:r>
        <w:lastRenderedPageBreak/>
        <w:t xml:space="preserve">beef Bar B </w:t>
      </w:r>
      <w:proofErr w:type="spellStart"/>
      <w:r>
        <w:t>Que</w:t>
      </w:r>
      <w:proofErr w:type="spellEnd"/>
      <w:r>
        <w:t xml:space="preserve"> – All You Can Eat!</w:t>
      </w:r>
    </w:p>
    <w:p w14:paraId="020A714E" w14:textId="77777777" w:rsidR="00EB2144" w:rsidRDefault="00EB2144" w:rsidP="00EB2144"/>
    <w:p w14:paraId="65A97CCC" w14:textId="77777777" w:rsidR="00EB2144" w:rsidRDefault="00EB2144" w:rsidP="00EB2144">
      <w:r>
        <w:t>Plus a Buffet of Entrees including</w:t>
      </w:r>
    </w:p>
    <w:p w14:paraId="3225988C" w14:textId="77777777" w:rsidR="00EB2144" w:rsidRDefault="00EB2144" w:rsidP="00EB2144">
      <w:r>
        <w:t>Maryland-style crab soup, corn-on-</w:t>
      </w:r>
    </w:p>
    <w:p w14:paraId="6759F5B1" w14:textId="77777777" w:rsidR="00EB2144" w:rsidRDefault="00EB2144" w:rsidP="00EB2144">
      <w:r>
        <w:t>the-cob, other sides, Salad, fruit, cake…</w:t>
      </w:r>
    </w:p>
    <w:p w14:paraId="01338868" w14:textId="77777777" w:rsidR="00EB2144" w:rsidRDefault="00EB2144" w:rsidP="00EB2144"/>
    <w:p w14:paraId="3104AFFC" w14:textId="77777777" w:rsidR="00EB2144" w:rsidRDefault="00EB2144" w:rsidP="00EB2144">
      <w:r>
        <w:t>Yuengling and Miller beer,</w:t>
      </w:r>
    </w:p>
    <w:p w14:paraId="1BE024DA" w14:textId="77777777" w:rsidR="00EB2144" w:rsidRDefault="00EB2144" w:rsidP="00EB2144">
      <w:r>
        <w:t>Carbonated Beverages, iced tea, and Coffee</w:t>
      </w:r>
    </w:p>
    <w:p w14:paraId="00F2770F" w14:textId="77777777" w:rsidR="00EB2144" w:rsidRDefault="00EB2144" w:rsidP="00EB2144"/>
    <w:p w14:paraId="70CE2A97" w14:textId="77777777" w:rsidR="00EB2144" w:rsidRDefault="00EB2144" w:rsidP="00EB2144">
      <w:r>
        <w:t>WE ARE ALSO SEEKING SPONSORS FOR THIS</w:t>
      </w:r>
    </w:p>
    <w:p w14:paraId="3044C487" w14:textId="77777777" w:rsidR="00EB2144" w:rsidRDefault="00EB2144" w:rsidP="00EB2144">
      <w:r>
        <w:t>EVENT – CLICK HERE FOR INFORMATION!</w:t>
      </w:r>
    </w:p>
    <w:p w14:paraId="5934383F" w14:textId="77777777" w:rsidR="00EB2144" w:rsidRDefault="00EB2144" w:rsidP="00EB2144"/>
    <w:p w14:paraId="435EB47C" w14:textId="77777777" w:rsidR="00EB2144" w:rsidRDefault="00EB2144" w:rsidP="00EB2144">
      <w:r>
        <w:t>PURCHASE YOUR TICKET(S) IN ONE OF FOUR WAYS:</w:t>
      </w:r>
    </w:p>
    <w:p w14:paraId="233ECC98" w14:textId="77777777" w:rsidR="00EB2144" w:rsidRDefault="00EB2144" w:rsidP="00EB2144"/>
    <w:p w14:paraId="3B3BAB00" w14:textId="77777777" w:rsidR="00EB2144" w:rsidRDefault="00EB2144" w:rsidP="00EB2144">
      <w:r>
        <w:t>1. ONLINE</w:t>
      </w:r>
    </w:p>
    <w:p w14:paraId="7B1BF949" w14:textId="77777777" w:rsidR="00EB2144" w:rsidRDefault="00EB2144" w:rsidP="00EB2144">
      <w:r>
        <w:t>PayPal</w:t>
      </w:r>
    </w:p>
    <w:p w14:paraId="7B376100" w14:textId="77777777" w:rsidR="00EB2144" w:rsidRDefault="00EB2144" w:rsidP="00EB2144">
      <w:r>
        <w:t>Credit Cards accepted</w:t>
      </w:r>
    </w:p>
    <w:p w14:paraId="16912407" w14:textId="77777777" w:rsidR="00EB2144" w:rsidRDefault="00EB2144" w:rsidP="00EB2144"/>
    <w:p w14:paraId="591FF117" w14:textId="77777777" w:rsidR="00EB2144" w:rsidRDefault="00EB2144" w:rsidP="00EB2144">
      <w:r>
        <w:t>2. ZELLE</w:t>
      </w:r>
    </w:p>
    <w:p w14:paraId="3970E34F" w14:textId="77777777" w:rsidR="00EB2144" w:rsidRDefault="00EB2144" w:rsidP="00EB2144">
      <w:r>
        <w:t>Payments@nfbmd.org</w:t>
      </w:r>
    </w:p>
    <w:p w14:paraId="3ACD3361" w14:textId="77777777" w:rsidR="00EB2144" w:rsidRDefault="00EB2144" w:rsidP="00EB2144"/>
    <w:p w14:paraId="6D38D65E" w14:textId="77777777" w:rsidR="00EB2144" w:rsidRDefault="00EB2144" w:rsidP="00EB2144">
      <w:r>
        <w:t>3. MAIL</w:t>
      </w:r>
    </w:p>
    <w:p w14:paraId="3884D4F3" w14:textId="77777777" w:rsidR="00EB2144" w:rsidRDefault="00EB2144" w:rsidP="00EB2144">
      <w:r>
        <w:t>Payable to NFBMD:</w:t>
      </w:r>
    </w:p>
    <w:p w14:paraId="5AEA5168" w14:textId="77777777" w:rsidR="00EB2144" w:rsidRDefault="00EB2144" w:rsidP="00EB2144">
      <w:r>
        <w:t>NFBMD Crab Feast</w:t>
      </w:r>
    </w:p>
    <w:p w14:paraId="6A41E888" w14:textId="77777777" w:rsidR="00EB2144" w:rsidRDefault="00EB2144" w:rsidP="00EB2144">
      <w:r>
        <w:t>1800 Johnson Street,</w:t>
      </w:r>
    </w:p>
    <w:p w14:paraId="7D829CDE" w14:textId="77777777" w:rsidR="00EB2144" w:rsidRDefault="00EB2144" w:rsidP="00EB2144">
      <w:r>
        <w:t>Suite N1</w:t>
      </w:r>
    </w:p>
    <w:p w14:paraId="16C8ED55" w14:textId="77777777" w:rsidR="00EB2144" w:rsidRDefault="00EB2144" w:rsidP="00EB2144">
      <w:r>
        <w:lastRenderedPageBreak/>
        <w:t>Baltimore, MD 21230</w:t>
      </w:r>
    </w:p>
    <w:p w14:paraId="354592F2" w14:textId="77777777" w:rsidR="00EB2144" w:rsidRDefault="00EB2144" w:rsidP="00EB2144"/>
    <w:p w14:paraId="4923292D" w14:textId="77777777" w:rsidR="00EB2144" w:rsidRDefault="00EB2144" w:rsidP="00EB2144">
      <w:r>
        <w:t>4. ON-SITE</w:t>
      </w:r>
    </w:p>
    <w:p w14:paraId="64EF8653" w14:textId="77777777" w:rsidR="00EB2144" w:rsidRDefault="00EB2144" w:rsidP="00EB2144">
      <w:r>
        <w:t>Cash, check,</w:t>
      </w:r>
    </w:p>
    <w:p w14:paraId="54011C55" w14:textId="77777777" w:rsidR="00EB2144" w:rsidRDefault="00EB2144" w:rsidP="00EB2144">
      <w:r>
        <w:t>or credit card</w:t>
      </w:r>
    </w:p>
    <w:p w14:paraId="42208F28" w14:textId="49A8BE39" w:rsidR="00EB2144" w:rsidRDefault="00EB2144" w:rsidP="00EB2144">
      <w:r>
        <w:t>at the door</w:t>
      </w:r>
    </w:p>
    <w:sectPr w:rsidR="00EB2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44"/>
    <w:rsid w:val="00667A6F"/>
    <w:rsid w:val="00E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99717"/>
  <w15:chartTrackingRefBased/>
  <w15:docId w15:val="{ED200328-2829-D149-B8FF-C7DFC2E5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Naudia Graham</dc:creator>
  <cp:keywords/>
  <dc:description/>
  <cp:lastModifiedBy>Naudia Graham</cp:lastModifiedBy>
  <cp:revision>1</cp:revision>
  <dcterms:created xsi:type="dcterms:W3CDTF">2026-08-13T22:30:00Z</dcterms:created>
  <dcterms:modified xsi:type="dcterms:W3CDTF">2026-08-13T22:34:00Z</dcterms:modified>
</cp:coreProperties>
</file>